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8C3E3" w14:textId="77777777" w:rsidR="009A4EEB" w:rsidRDefault="009A4EEB" w:rsidP="009A4E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A4EEB">
        <w:rPr>
          <w:rFonts w:ascii="Times New Roman" w:hAnsi="Times New Roman" w:cs="Times New Roman"/>
          <w:b/>
          <w:bCs/>
          <w:sz w:val="40"/>
          <w:szCs w:val="40"/>
        </w:rPr>
        <w:t>National level workshop</w:t>
      </w:r>
    </w:p>
    <w:p w14:paraId="70DA592C" w14:textId="7033A2D0" w:rsidR="009A4EEB" w:rsidRDefault="009A4EEB" w:rsidP="009A4E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A4EE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</w:rPr>
        <w:t>“</w:t>
      </w:r>
      <w:r w:rsidRPr="009A4EEB">
        <w:rPr>
          <w:rFonts w:ascii="Times New Roman" w:hAnsi="Times New Roman" w:cs="Times New Roman"/>
          <w:b/>
          <w:bCs/>
          <w:sz w:val="40"/>
          <w:szCs w:val="40"/>
        </w:rPr>
        <w:t xml:space="preserve">A-Z Building Construction and </w:t>
      </w:r>
      <w:r w:rsidRPr="009A4EEB">
        <w:rPr>
          <w:rFonts w:ascii="Times New Roman" w:hAnsi="Times New Roman" w:cs="Times New Roman"/>
          <w:b/>
          <w:bCs/>
          <w:sz w:val="40"/>
          <w:szCs w:val="40"/>
        </w:rPr>
        <w:t>surveying,</w:t>
      </w:r>
      <w:r w:rsidRPr="009A4EEB">
        <w:rPr>
          <w:rFonts w:ascii="Times New Roman" w:hAnsi="Times New Roman" w:cs="Times New Roman"/>
          <w:b/>
          <w:bCs/>
          <w:sz w:val="40"/>
          <w:szCs w:val="40"/>
        </w:rPr>
        <w:t xml:space="preserve"> Government jobs and Foreign jobs opportunities</w:t>
      </w:r>
      <w:r>
        <w:rPr>
          <w:rFonts w:ascii="Times New Roman" w:hAnsi="Times New Roman" w:cs="Times New Roman"/>
          <w:b/>
          <w:bCs/>
          <w:sz w:val="40"/>
          <w:szCs w:val="40"/>
        </w:rPr>
        <w:t>”</w:t>
      </w:r>
    </w:p>
    <w:p w14:paraId="5C27F142" w14:textId="17CB3C33" w:rsidR="008A486A" w:rsidRDefault="00BC6C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IN"/>
        </w:rPr>
      </w:pPr>
      <w:r>
        <w:rPr>
          <w:rFonts w:ascii="Times New Roman" w:hAnsi="Times New Roman" w:cs="Times New Roman"/>
          <w:sz w:val="28"/>
          <w:szCs w:val="28"/>
          <w:lang w:val="en-IN"/>
        </w:rPr>
        <w:t xml:space="preserve">On </w:t>
      </w:r>
      <w:r w:rsidR="009A4EEB">
        <w:rPr>
          <w:rFonts w:ascii="Times New Roman" w:hAnsi="Times New Roman" w:cs="Times New Roman"/>
          <w:sz w:val="28"/>
          <w:szCs w:val="28"/>
          <w:lang w:val="en-IN"/>
        </w:rPr>
        <w:t>09-03-2020 &amp; 10-03-2020</w:t>
      </w:r>
      <w:r>
        <w:rPr>
          <w:rFonts w:ascii="Times New Roman" w:hAnsi="Times New Roman" w:cs="Times New Roman"/>
          <w:sz w:val="28"/>
          <w:szCs w:val="28"/>
          <w:lang w:val="en-IN"/>
        </w:rPr>
        <w:t xml:space="preserve"> we </w:t>
      </w:r>
      <w:r w:rsidR="009A4EEB">
        <w:rPr>
          <w:rFonts w:ascii="Times New Roman" w:hAnsi="Times New Roman" w:cs="Times New Roman"/>
          <w:b/>
          <w:bCs/>
          <w:sz w:val="28"/>
          <w:szCs w:val="28"/>
        </w:rPr>
        <w:t>Department of Civil Engineering</w:t>
      </w:r>
      <w:r>
        <w:rPr>
          <w:rFonts w:ascii="Times New Roman" w:hAnsi="Times New Roman" w:cs="Times New Roman"/>
          <w:sz w:val="28"/>
          <w:szCs w:val="28"/>
          <w:lang w:val="en-IN"/>
        </w:rPr>
        <w:t xml:space="preserve"> at </w:t>
      </w:r>
      <w:r w:rsidR="009A4EEB">
        <w:rPr>
          <w:rFonts w:ascii="Times New Roman" w:hAnsi="Times New Roman" w:cs="Times New Roman"/>
          <w:sz w:val="28"/>
          <w:szCs w:val="28"/>
          <w:lang w:val="en-IN"/>
        </w:rPr>
        <w:t xml:space="preserve">Adhi College of Engineering and Technology at Radhakrishnan seminar. </w:t>
      </w:r>
    </w:p>
    <w:p w14:paraId="6AD13323" w14:textId="770A81E9" w:rsidR="009C2053" w:rsidRDefault="009C2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IN"/>
        </w:rPr>
      </w:pPr>
      <w:r>
        <w:rPr>
          <w:rFonts w:ascii="Times New Roman" w:hAnsi="Times New Roman" w:cs="Times New Roman"/>
          <w:sz w:val="28"/>
          <w:szCs w:val="28"/>
          <w:lang w:val="en-IN"/>
        </w:rPr>
        <w:t xml:space="preserve">Welcome Speech by our Third Year student </w:t>
      </w:r>
      <w:proofErr w:type="spellStart"/>
      <w:r>
        <w:rPr>
          <w:rFonts w:ascii="Times New Roman" w:hAnsi="Times New Roman" w:cs="Times New Roman"/>
          <w:sz w:val="28"/>
          <w:szCs w:val="28"/>
          <w:lang w:val="en-IN"/>
        </w:rPr>
        <w:t>Ms.Rajashree</w:t>
      </w:r>
      <w:proofErr w:type="spellEnd"/>
      <w:r>
        <w:rPr>
          <w:rFonts w:ascii="Times New Roman" w:hAnsi="Times New Roman" w:cs="Times New Roman"/>
          <w:sz w:val="28"/>
          <w:szCs w:val="28"/>
          <w:lang w:val="en-IN"/>
        </w:rPr>
        <w:t xml:space="preserve">. </w:t>
      </w:r>
    </w:p>
    <w:p w14:paraId="6926AFA5" w14:textId="6AC884AA" w:rsidR="009C2053" w:rsidRDefault="00B16C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IN"/>
        </w:rPr>
      </w:pPr>
      <w:r>
        <w:rPr>
          <w:rFonts w:ascii="Times New Roman" w:hAnsi="Times New Roman" w:cs="Times New Roman"/>
          <w:sz w:val="28"/>
          <w:szCs w:val="28"/>
          <w:lang w:val="en-IN"/>
        </w:rPr>
        <w:t xml:space="preserve">Chief Guest </w:t>
      </w:r>
      <w:r w:rsidR="009C2053">
        <w:rPr>
          <w:rFonts w:ascii="Times New Roman" w:hAnsi="Times New Roman" w:cs="Times New Roman"/>
          <w:sz w:val="28"/>
          <w:szCs w:val="28"/>
          <w:lang w:val="en-IN"/>
        </w:rPr>
        <w:t xml:space="preserve">Welcome Addressed by Mr. </w:t>
      </w:r>
      <w:proofErr w:type="spellStart"/>
      <w:r w:rsidR="009C2053">
        <w:rPr>
          <w:rFonts w:ascii="Times New Roman" w:hAnsi="Times New Roman" w:cs="Times New Roman"/>
          <w:sz w:val="28"/>
          <w:szCs w:val="28"/>
          <w:lang w:val="en-IN"/>
        </w:rPr>
        <w:t>Sarankumar</w:t>
      </w:r>
      <w:proofErr w:type="spellEnd"/>
      <w:r>
        <w:rPr>
          <w:rFonts w:ascii="Times New Roman" w:hAnsi="Times New Roman" w:cs="Times New Roman"/>
          <w:sz w:val="28"/>
          <w:szCs w:val="28"/>
          <w:lang w:val="en-IN"/>
        </w:rPr>
        <w:t xml:space="preserve"> Assistant Professor </w:t>
      </w:r>
      <w:r w:rsidR="009C2053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</w:p>
    <w:p w14:paraId="4A4EDFB2" w14:textId="3090B7EA" w:rsidR="009A4EEB" w:rsidRDefault="009A4E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IN"/>
        </w:rPr>
      </w:pPr>
      <w:r>
        <w:rPr>
          <w:rFonts w:ascii="Times New Roman" w:hAnsi="Times New Roman" w:cs="Times New Roman"/>
          <w:sz w:val="28"/>
          <w:szCs w:val="28"/>
          <w:lang w:val="en-IN"/>
        </w:rPr>
        <w:t xml:space="preserve">A chief Guest of </w:t>
      </w:r>
      <w:proofErr w:type="spellStart"/>
      <w:r>
        <w:rPr>
          <w:rFonts w:ascii="Times New Roman" w:hAnsi="Times New Roman" w:cs="Times New Roman"/>
          <w:sz w:val="28"/>
          <w:szCs w:val="28"/>
          <w:lang w:val="en-IN"/>
        </w:rPr>
        <w:t>Mr.kabilan</w:t>
      </w:r>
      <w:proofErr w:type="spellEnd"/>
      <w:r>
        <w:rPr>
          <w:rFonts w:ascii="Times New Roman" w:hAnsi="Times New Roman" w:cs="Times New Roman"/>
          <w:sz w:val="28"/>
          <w:szCs w:val="28"/>
          <w:lang w:val="en-IN"/>
        </w:rPr>
        <w:t>, Executive Engineering, NCC private limited, Assam.</w:t>
      </w:r>
    </w:p>
    <w:p w14:paraId="3AEC61F4" w14:textId="3C457463" w:rsidR="009A4EEB" w:rsidRDefault="009A4E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Honor our chief guest by </w:t>
      </w:r>
      <w:proofErr w:type="spellStart"/>
      <w:r>
        <w:rPr>
          <w:rFonts w:ascii="Times New Roman" w:hAnsi="Times New Roman" w:cs="Times New Roman"/>
          <w:sz w:val="28"/>
          <w:szCs w:val="28"/>
        </w:rPr>
        <w:t>Mrs.P.Vasanthi</w:t>
      </w:r>
      <w:proofErr w:type="spellEnd"/>
      <w:r w:rsidR="00B16C06">
        <w:rPr>
          <w:rFonts w:ascii="Times New Roman" w:hAnsi="Times New Roman" w:cs="Times New Roman"/>
          <w:sz w:val="28"/>
          <w:szCs w:val="28"/>
        </w:rPr>
        <w:t xml:space="preserve"> Head of the Department </w:t>
      </w:r>
      <w:r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 w:cs="Times New Roman"/>
          <w:sz w:val="28"/>
          <w:szCs w:val="28"/>
        </w:rPr>
        <w:t>Mr.Mahadevan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C06">
        <w:rPr>
          <w:rFonts w:ascii="Times New Roman" w:hAnsi="Times New Roman" w:cs="Times New Roman"/>
          <w:sz w:val="28"/>
          <w:szCs w:val="28"/>
        </w:rPr>
        <w:t xml:space="preserve"> Assistant Professor </w:t>
      </w:r>
    </w:p>
    <w:p w14:paraId="094835A0" w14:textId="236E38D8" w:rsidR="009A4EEB" w:rsidRDefault="009A4EEB" w:rsidP="009A4E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IN"/>
        </w:rPr>
      </w:pPr>
      <w:r>
        <w:rPr>
          <w:noProof/>
        </w:rPr>
        <w:drawing>
          <wp:inline distT="0" distB="0" distL="0" distR="0" wp14:anchorId="5742B8B2" wp14:editId="767FB41D">
            <wp:extent cx="461010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7C87" w14:textId="197CC081" w:rsidR="009A4EEB" w:rsidRDefault="009A4EEB" w:rsidP="009A4E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IN"/>
        </w:rPr>
      </w:pPr>
      <w:bookmarkStart w:id="0" w:name="_GoBack"/>
      <w:r>
        <w:rPr>
          <w:noProof/>
        </w:rPr>
        <w:drawing>
          <wp:inline distT="0" distB="0" distL="0" distR="0" wp14:anchorId="2EED1131" wp14:editId="39316B4E">
            <wp:extent cx="4724400" cy="2066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1E80CA" w14:textId="37479CB4" w:rsidR="003D63A1" w:rsidRDefault="009A4E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EEB">
        <w:rPr>
          <w:rFonts w:ascii="Times New Roman" w:hAnsi="Times New Roman" w:cs="Times New Roman"/>
          <w:sz w:val="28"/>
          <w:szCs w:val="28"/>
          <w:lang w:val="en-IN"/>
        </w:rPr>
        <w:lastRenderedPageBreak/>
        <w:t xml:space="preserve">First day he explained about A-Z </w:t>
      </w:r>
      <w:r w:rsidRPr="009A4EEB">
        <w:rPr>
          <w:rFonts w:ascii="Times New Roman" w:hAnsi="Times New Roman" w:cs="Times New Roman"/>
          <w:sz w:val="28"/>
          <w:szCs w:val="28"/>
        </w:rPr>
        <w:t>Building Construction and surveying</w:t>
      </w:r>
      <w:r w:rsidR="009C2053">
        <w:rPr>
          <w:rFonts w:ascii="Times New Roman" w:hAnsi="Times New Roman" w:cs="Times New Roman"/>
          <w:sz w:val="28"/>
          <w:szCs w:val="28"/>
        </w:rPr>
        <w:t xml:space="preserve"> 09/03/2020</w:t>
      </w:r>
    </w:p>
    <w:p w14:paraId="6B6B12BB" w14:textId="77777777" w:rsidR="003D63A1" w:rsidRDefault="003D63A1" w:rsidP="003D6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18BF47" wp14:editId="12753AF6">
            <wp:extent cx="489585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4BD2" w14:textId="77777777" w:rsidR="003D63A1" w:rsidRDefault="003D63A1" w:rsidP="003D6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AE514" wp14:editId="6534A02D">
            <wp:extent cx="4876800" cy="2314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AA1D" w14:textId="680B6269" w:rsidR="009A4EEB" w:rsidRDefault="009A4EEB" w:rsidP="003D63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EEB">
        <w:rPr>
          <w:rFonts w:ascii="Times New Roman" w:hAnsi="Times New Roman" w:cs="Times New Roman"/>
          <w:sz w:val="28"/>
          <w:szCs w:val="28"/>
        </w:rPr>
        <w:t xml:space="preserve">and Second day he </w:t>
      </w:r>
      <w:r>
        <w:rPr>
          <w:rFonts w:ascii="Times New Roman" w:hAnsi="Times New Roman" w:cs="Times New Roman"/>
          <w:sz w:val="28"/>
          <w:szCs w:val="28"/>
        </w:rPr>
        <w:t xml:space="preserve">had </w:t>
      </w:r>
      <w:r w:rsidRPr="009A4EEB">
        <w:rPr>
          <w:rFonts w:ascii="Times New Roman" w:hAnsi="Times New Roman" w:cs="Times New Roman"/>
          <w:sz w:val="28"/>
          <w:szCs w:val="28"/>
        </w:rPr>
        <w:t xml:space="preserve">explain about </w:t>
      </w:r>
      <w:r w:rsidRPr="009A4EEB">
        <w:rPr>
          <w:rFonts w:ascii="Times New Roman" w:hAnsi="Times New Roman" w:cs="Times New Roman"/>
          <w:sz w:val="28"/>
          <w:szCs w:val="28"/>
        </w:rPr>
        <w:t>Government jobs and Foreign jobs opportunities</w:t>
      </w:r>
      <w:r w:rsidR="009C2053">
        <w:rPr>
          <w:rFonts w:ascii="Times New Roman" w:hAnsi="Times New Roman" w:cs="Times New Roman"/>
          <w:sz w:val="28"/>
          <w:szCs w:val="28"/>
        </w:rPr>
        <w:t xml:space="preserve"> 10/03/2020</w:t>
      </w:r>
    </w:p>
    <w:p w14:paraId="7E218EBD" w14:textId="06E61AFE" w:rsidR="003D63A1" w:rsidRDefault="003D63A1" w:rsidP="003D6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516477" wp14:editId="3E76B091">
            <wp:extent cx="462915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7544" w14:textId="77777777" w:rsidR="003D63A1" w:rsidRDefault="003D63A1" w:rsidP="003D63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Students Interaction</w:t>
      </w:r>
    </w:p>
    <w:p w14:paraId="44A63F57" w14:textId="4296A4B5" w:rsidR="003D63A1" w:rsidRDefault="003D63A1" w:rsidP="003D6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85C9CF" wp14:editId="30F1AD6B">
            <wp:extent cx="4200525" cy="2562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8E7E" w14:textId="7BFE4112" w:rsidR="003D63A1" w:rsidRDefault="003D63A1" w:rsidP="003D6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4C452B" wp14:editId="6024B9F1">
            <wp:extent cx="4333875" cy="2619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49C2" w14:textId="3955846B" w:rsidR="003D63A1" w:rsidRDefault="003D63A1" w:rsidP="003D63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Vote of Thanks contributed through </w:t>
      </w:r>
      <w:proofErr w:type="spellStart"/>
      <w:r>
        <w:rPr>
          <w:rFonts w:ascii="Times New Roman" w:hAnsi="Times New Roman" w:cs="Times New Roman"/>
          <w:sz w:val="28"/>
          <w:szCs w:val="28"/>
        </w:rPr>
        <w:t>Mr.Prasanth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Final year Students </w:t>
      </w:r>
    </w:p>
    <w:p w14:paraId="20C5CB8C" w14:textId="54DC5164" w:rsidR="009C2053" w:rsidRDefault="009C2053" w:rsidP="003D63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20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43C91"/>
    <w:multiLevelType w:val="singleLevel"/>
    <w:tmpl w:val="69B43C91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B1C"/>
    <w:rsid w:val="00076772"/>
    <w:rsid w:val="00125A8F"/>
    <w:rsid w:val="0017706C"/>
    <w:rsid w:val="001D564E"/>
    <w:rsid w:val="00325A56"/>
    <w:rsid w:val="00360DB7"/>
    <w:rsid w:val="003D63A1"/>
    <w:rsid w:val="00403F23"/>
    <w:rsid w:val="00471244"/>
    <w:rsid w:val="00476917"/>
    <w:rsid w:val="005E221A"/>
    <w:rsid w:val="006E6B4F"/>
    <w:rsid w:val="00703BB8"/>
    <w:rsid w:val="007A0FCA"/>
    <w:rsid w:val="008A486A"/>
    <w:rsid w:val="00943B1C"/>
    <w:rsid w:val="00945924"/>
    <w:rsid w:val="00982956"/>
    <w:rsid w:val="009A4EEB"/>
    <w:rsid w:val="009C2053"/>
    <w:rsid w:val="009D66EE"/>
    <w:rsid w:val="00B03082"/>
    <w:rsid w:val="00B16C06"/>
    <w:rsid w:val="00B3619C"/>
    <w:rsid w:val="00B9163B"/>
    <w:rsid w:val="00BC6CDB"/>
    <w:rsid w:val="00C55F0F"/>
    <w:rsid w:val="00C7496F"/>
    <w:rsid w:val="00D40651"/>
    <w:rsid w:val="00F12822"/>
    <w:rsid w:val="00FC43EF"/>
    <w:rsid w:val="019E6AA1"/>
    <w:rsid w:val="036D77D7"/>
    <w:rsid w:val="043B04E4"/>
    <w:rsid w:val="07E349B0"/>
    <w:rsid w:val="08125D5D"/>
    <w:rsid w:val="0A9B103A"/>
    <w:rsid w:val="0AF60EFD"/>
    <w:rsid w:val="10AF57B6"/>
    <w:rsid w:val="1434109A"/>
    <w:rsid w:val="189A52FC"/>
    <w:rsid w:val="19834F89"/>
    <w:rsid w:val="1B0B0659"/>
    <w:rsid w:val="1B157CB5"/>
    <w:rsid w:val="1B63659E"/>
    <w:rsid w:val="1E2B45F1"/>
    <w:rsid w:val="20C55508"/>
    <w:rsid w:val="21F563D8"/>
    <w:rsid w:val="228A419D"/>
    <w:rsid w:val="25946790"/>
    <w:rsid w:val="271A107B"/>
    <w:rsid w:val="28427950"/>
    <w:rsid w:val="29C03F83"/>
    <w:rsid w:val="2A1215FE"/>
    <w:rsid w:val="2BD45489"/>
    <w:rsid w:val="2CB44125"/>
    <w:rsid w:val="2E157073"/>
    <w:rsid w:val="31FE5A03"/>
    <w:rsid w:val="34A53453"/>
    <w:rsid w:val="37AC7C0D"/>
    <w:rsid w:val="3A150847"/>
    <w:rsid w:val="3AD12A83"/>
    <w:rsid w:val="3AE71BA8"/>
    <w:rsid w:val="3BF9255E"/>
    <w:rsid w:val="3DD43663"/>
    <w:rsid w:val="42F66242"/>
    <w:rsid w:val="43841F0A"/>
    <w:rsid w:val="4700789C"/>
    <w:rsid w:val="488375CB"/>
    <w:rsid w:val="4C493E30"/>
    <w:rsid w:val="4C4F3988"/>
    <w:rsid w:val="50311BE1"/>
    <w:rsid w:val="5454337D"/>
    <w:rsid w:val="54F27C06"/>
    <w:rsid w:val="553B68E2"/>
    <w:rsid w:val="5A2449C6"/>
    <w:rsid w:val="5B5E7E45"/>
    <w:rsid w:val="5C067275"/>
    <w:rsid w:val="5C444BA1"/>
    <w:rsid w:val="63A14932"/>
    <w:rsid w:val="67FF3568"/>
    <w:rsid w:val="68D0694B"/>
    <w:rsid w:val="69F33F26"/>
    <w:rsid w:val="6E5C11AD"/>
    <w:rsid w:val="6F744E7C"/>
    <w:rsid w:val="70192105"/>
    <w:rsid w:val="70D261C6"/>
    <w:rsid w:val="71597D42"/>
    <w:rsid w:val="72E879DE"/>
    <w:rsid w:val="74F64B76"/>
    <w:rsid w:val="77044DD9"/>
    <w:rsid w:val="77893107"/>
    <w:rsid w:val="78602E9E"/>
    <w:rsid w:val="78DE2394"/>
    <w:rsid w:val="7C5F5000"/>
    <w:rsid w:val="7D530058"/>
    <w:rsid w:val="7D8C0156"/>
    <w:rsid w:val="7F7A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80F91"/>
  <w15:docId w15:val="{88D950D5-C01B-4D18-A771-A4D61F2B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="Latha"/>
      <w:sz w:val="22"/>
      <w:szCs w:val="22"/>
      <w:lang w:val="en-US" w:eastAsia="en-US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keerthana P</dc:creator>
  <cp:lastModifiedBy>sasivarman B</cp:lastModifiedBy>
  <cp:revision>9</cp:revision>
  <dcterms:created xsi:type="dcterms:W3CDTF">2020-02-07T03:06:00Z</dcterms:created>
  <dcterms:modified xsi:type="dcterms:W3CDTF">2020-03-16T04:34:00Z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